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1701"/>
        <w:gridCol w:w="2835"/>
        <w:gridCol w:w="3969"/>
        <w:gridCol w:w="3544"/>
      </w:tblGrid>
      <w:tr w:rsidR="001A01EB" w:rsidRPr="001A01EB" w14:paraId="215C7753" w14:textId="77777777" w:rsidTr="000D4C3B">
        <w:trPr>
          <w:cantSplit/>
          <w:trHeight w:val="427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D6FE63F" w14:textId="77777777" w:rsidR="00EA489A" w:rsidRPr="001A01EB" w:rsidRDefault="00275AB0">
            <w:pPr>
              <w:tabs>
                <w:tab w:val="left" w:pos="-1144"/>
                <w:tab w:val="left" w:pos="-720"/>
                <w:tab w:val="left" w:pos="0"/>
              </w:tabs>
              <w:jc w:val="both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  <w:r w:rsidRPr="001A01EB">
              <w:rPr>
                <w:noProof/>
                <w:color w:val="000000" w:themeColor="text1"/>
                <w:lang w:val="es-ES"/>
              </w:rPr>
              <w:drawing>
                <wp:anchor distT="0" distB="0" distL="114300" distR="114300" simplePos="0" relativeHeight="251657728" behindDoc="0" locked="0" layoutInCell="1" allowOverlap="1" wp14:anchorId="7700665C" wp14:editId="6563C364">
                  <wp:simplePos x="0" y="0"/>
                  <wp:positionH relativeFrom="page">
                    <wp:posOffset>85090</wp:posOffset>
                  </wp:positionH>
                  <wp:positionV relativeFrom="page">
                    <wp:posOffset>99695</wp:posOffset>
                  </wp:positionV>
                  <wp:extent cx="702310" cy="756285"/>
                  <wp:effectExtent l="0" t="0" r="2540" b="5715"/>
                  <wp:wrapNone/>
                  <wp:docPr id="2" name="Imag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E0F80B" w14:textId="77777777" w:rsidR="00694A7C" w:rsidRPr="001A01EB" w:rsidRDefault="00EA489A" w:rsidP="00694A7C">
            <w:pPr>
              <w:pStyle w:val="Ttulo8"/>
              <w:tabs>
                <w:tab w:val="clear" w:pos="0"/>
                <w:tab w:val="clear" w:pos="720"/>
                <w:tab w:val="clear" w:pos="1440"/>
                <w:tab w:val="clear" w:pos="2160"/>
                <w:tab w:val="clear" w:pos="2755"/>
                <w:tab w:val="clear" w:pos="3600"/>
              </w:tabs>
              <w:spacing w:before="60"/>
              <w:ind w:left="72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A01E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RECIBO DE </w:t>
            </w:r>
            <w:r w:rsidR="0015751A" w:rsidRPr="001A01EB">
              <w:rPr>
                <w:rFonts w:ascii="Arial" w:hAnsi="Arial" w:cs="Arial"/>
                <w:color w:val="000000" w:themeColor="text1"/>
                <w:sz w:val="28"/>
                <w:szCs w:val="28"/>
              </w:rPr>
              <w:t>ENTREGA Y RECEPCIÓN</w:t>
            </w:r>
          </w:p>
          <w:p w14:paraId="6998B342" w14:textId="77777777" w:rsidR="00EA489A" w:rsidRPr="001A01EB" w:rsidRDefault="00EA489A" w:rsidP="00694A7C">
            <w:pPr>
              <w:pStyle w:val="Ttulo8"/>
              <w:tabs>
                <w:tab w:val="clear" w:pos="0"/>
                <w:tab w:val="clear" w:pos="720"/>
                <w:tab w:val="clear" w:pos="1440"/>
                <w:tab w:val="clear" w:pos="2160"/>
                <w:tab w:val="clear" w:pos="2755"/>
                <w:tab w:val="clear" w:pos="3600"/>
              </w:tabs>
              <w:spacing w:before="60"/>
              <w:ind w:left="72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A01EB">
              <w:rPr>
                <w:rFonts w:ascii="Arial" w:hAnsi="Arial" w:cs="Arial"/>
                <w:color w:val="000000" w:themeColor="text1"/>
                <w:sz w:val="28"/>
                <w:szCs w:val="28"/>
              </w:rPr>
              <w:t>DE MATERIAL CLASIFICADO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21CF28" w14:textId="3814A64B" w:rsidR="001A10E8" w:rsidRPr="0048316A" w:rsidRDefault="00EA489A" w:rsidP="008F0EDD">
            <w:pPr>
              <w:pStyle w:val="Ttulo8"/>
              <w:tabs>
                <w:tab w:val="clear" w:pos="-1144"/>
                <w:tab w:val="clear" w:pos="-720"/>
                <w:tab w:val="clear" w:pos="0"/>
                <w:tab w:val="clear" w:pos="720"/>
                <w:tab w:val="clear" w:pos="1440"/>
                <w:tab w:val="clear" w:pos="2160"/>
                <w:tab w:val="clear" w:pos="2755"/>
                <w:tab w:val="clear" w:pos="3600"/>
                <w:tab w:val="left" w:pos="780"/>
              </w:tabs>
              <w:spacing w:before="60"/>
              <w:ind w:left="213"/>
              <w:jc w:val="left"/>
              <w:rPr>
                <w:sz w:val="18"/>
                <w:szCs w:val="18"/>
              </w:rPr>
            </w:pPr>
            <w:r w:rsidRPr="001A01EB">
              <w:rPr>
                <w:rFonts w:ascii="Arial" w:hAnsi="Arial" w:cs="Arial"/>
                <w:color w:val="000000" w:themeColor="text1"/>
                <w:sz w:val="24"/>
                <w:lang w:val="es-ES_tradnl"/>
              </w:rPr>
              <w:t>DE:</w:t>
            </w:r>
            <w:r w:rsidRPr="001A01EB">
              <w:rPr>
                <w:rFonts w:ascii="Arial" w:hAnsi="Arial" w:cs="Arial"/>
                <w:color w:val="000000" w:themeColor="text1"/>
                <w:sz w:val="24"/>
                <w:lang w:val="es-ES_tradnl"/>
              </w:rPr>
              <w:tab/>
            </w:r>
            <w:r w:rsidR="00495D3E">
              <w:rPr>
                <w:rFonts w:ascii="Arial" w:hAnsi="Arial" w:cs="Arial"/>
                <w:color w:val="000000" w:themeColor="text1"/>
                <w:sz w:val="24"/>
                <w:lang w:val="es-ES_tradnl"/>
              </w:rPr>
              <w:t>EMPRESA</w:t>
            </w:r>
          </w:p>
          <w:p w14:paraId="061505C1" w14:textId="77777777" w:rsidR="001A10E8" w:rsidRPr="000C5CEA" w:rsidRDefault="001A10E8" w:rsidP="001A10E8">
            <w:pPr>
              <w:rPr>
                <w:lang w:val="es-ES"/>
              </w:rPr>
            </w:pPr>
          </w:p>
          <w:p w14:paraId="6F8A76E1" w14:textId="77777777" w:rsidR="00EA489A" w:rsidRPr="001A01EB" w:rsidRDefault="00EA489A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  <w:p w14:paraId="2DFF97AA" w14:textId="77777777" w:rsidR="00EA489A" w:rsidRPr="001A01EB" w:rsidRDefault="00EA489A">
            <w:pPr>
              <w:jc w:val="center"/>
              <w:rPr>
                <w:rFonts w:ascii="Arial" w:hAnsi="Arial" w:cs="Arial"/>
                <w:color w:val="000000" w:themeColor="text1"/>
                <w:sz w:val="20"/>
                <w:lang w:val="es-ES_tradnl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6A2D66" w14:textId="03241223" w:rsidR="00EA489A" w:rsidRPr="001A01EB" w:rsidRDefault="00EA489A" w:rsidP="008A59FC">
            <w:pPr>
              <w:pStyle w:val="Ttulo8"/>
              <w:tabs>
                <w:tab w:val="clear" w:pos="-720"/>
                <w:tab w:val="clear" w:pos="0"/>
                <w:tab w:val="clear" w:pos="720"/>
                <w:tab w:val="left" w:pos="780"/>
              </w:tabs>
              <w:spacing w:before="60"/>
              <w:ind w:left="213"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 w:rsidRPr="001A01EB">
              <w:rPr>
                <w:rFonts w:ascii="Arial" w:hAnsi="Arial" w:cs="Arial"/>
                <w:color w:val="000000" w:themeColor="text1"/>
                <w:sz w:val="24"/>
              </w:rPr>
              <w:t>PARA*:</w:t>
            </w:r>
            <w:r w:rsidR="00A15FD6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="00495D3E">
              <w:rPr>
                <w:rFonts w:ascii="Arial" w:hAnsi="Arial" w:cs="Arial"/>
                <w:color w:val="000000" w:themeColor="text1"/>
                <w:sz w:val="24"/>
              </w:rPr>
              <w:t>ASI DGAM</w:t>
            </w:r>
          </w:p>
        </w:tc>
      </w:tr>
      <w:tr w:rsidR="001A01EB" w:rsidRPr="001A01EB" w14:paraId="06D2D215" w14:textId="77777777" w:rsidTr="000D4C3B">
        <w:trPr>
          <w:cantSplit/>
          <w:trHeight w:val="382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735A79C0" w14:textId="77777777" w:rsidR="00EA489A" w:rsidRPr="001A01EB" w:rsidRDefault="00EA489A">
            <w:pPr>
              <w:tabs>
                <w:tab w:val="left" w:pos="-1144"/>
                <w:tab w:val="left" w:pos="-720"/>
                <w:tab w:val="left" w:pos="0"/>
              </w:tabs>
              <w:jc w:val="both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0FDA957" w14:textId="79E3FA07" w:rsidR="00EA489A" w:rsidRPr="001A01EB" w:rsidRDefault="00EA489A" w:rsidP="008F0EDD">
            <w:pPr>
              <w:tabs>
                <w:tab w:val="left" w:pos="-1144"/>
                <w:tab w:val="left" w:pos="-720"/>
              </w:tabs>
              <w:ind w:left="72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Número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</w:t>
            </w:r>
            <w:proofErr w:type="spellStart"/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reg</w:t>
            </w:r>
            <w:proofErr w:type="spellEnd"/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empresa</w:t>
            </w:r>
            <w:r w:rsidR="008D3F0A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: 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4E5672B4" w14:textId="77777777" w:rsidR="00EA489A" w:rsidRPr="001A01EB" w:rsidRDefault="00EA489A" w:rsidP="008F0EDD">
            <w:pPr>
              <w:tabs>
                <w:tab w:val="left" w:pos="-1144"/>
                <w:tab w:val="left" w:pos="-720"/>
              </w:tabs>
              <w:ind w:left="72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Fecha</w:t>
            </w:r>
            <w:r w:rsidR="008D3F0A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:</w:t>
            </w:r>
            <w:r w:rsidR="001A10E8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</w:t>
            </w:r>
          </w:p>
        </w:tc>
        <w:tc>
          <w:tcPr>
            <w:tcW w:w="39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7B4638" w14:textId="77777777" w:rsidR="00EA489A" w:rsidRPr="001A01EB" w:rsidRDefault="00EA489A">
            <w:pPr>
              <w:jc w:val="center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41C296" w14:textId="77777777" w:rsidR="00EA489A" w:rsidRPr="001A01EB" w:rsidRDefault="00EA489A">
            <w:pPr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</w:tr>
      <w:tr w:rsidR="001A01EB" w:rsidRPr="001A01EB" w14:paraId="72D19A0C" w14:textId="77777777" w:rsidTr="000D4C3B">
        <w:trPr>
          <w:cantSplit/>
          <w:trHeight w:val="359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60D21E15" w14:textId="77777777" w:rsidR="00EA489A" w:rsidRPr="001A01EB" w:rsidRDefault="00EA489A">
            <w:pPr>
              <w:tabs>
                <w:tab w:val="left" w:pos="-1144"/>
                <w:tab w:val="left" w:pos="-720"/>
                <w:tab w:val="left" w:pos="0"/>
              </w:tabs>
              <w:jc w:val="both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77D8FD24" w14:textId="10292AFE" w:rsidR="00EA489A" w:rsidRPr="001A01EB" w:rsidRDefault="00EA489A" w:rsidP="008F0EDD">
            <w:pPr>
              <w:tabs>
                <w:tab w:val="left" w:pos="-1144"/>
                <w:tab w:val="left" w:pos="-720"/>
                <w:tab w:val="left" w:pos="0"/>
                <w:tab w:val="left" w:pos="1773"/>
              </w:tabs>
              <w:ind w:left="74"/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Pág</w:t>
            </w:r>
            <w:r w:rsidR="0015751A"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inas</w:t>
            </w: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Recibo: 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1</w:t>
            </w: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5A745566" w14:textId="54A56F13" w:rsidR="00EA489A" w:rsidRPr="001A01EB" w:rsidRDefault="00EA489A" w:rsidP="008F0EDD">
            <w:pPr>
              <w:tabs>
                <w:tab w:val="left" w:pos="-1144"/>
                <w:tab w:val="left" w:pos="-720"/>
                <w:tab w:val="left" w:pos="1773"/>
              </w:tabs>
              <w:ind w:left="72"/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Clasificación Máxima:  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CONFIDENCIAL</w:t>
            </w:r>
          </w:p>
        </w:tc>
        <w:tc>
          <w:tcPr>
            <w:tcW w:w="39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FD05B1" w14:textId="77777777" w:rsidR="00EA489A" w:rsidRPr="001A01EB" w:rsidRDefault="00EA489A">
            <w:pPr>
              <w:jc w:val="center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D036C2" w14:textId="77777777" w:rsidR="00EA489A" w:rsidRPr="001A01EB" w:rsidRDefault="00EA489A">
            <w:pPr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</w:tr>
      <w:tr w:rsidR="001A01EB" w:rsidRPr="00495D3E" w14:paraId="7B13D1AD" w14:textId="77777777" w:rsidTr="000D4C3B">
        <w:trPr>
          <w:cantSplit/>
          <w:trHeight w:val="335"/>
        </w:trPr>
        <w:tc>
          <w:tcPr>
            <w:tcW w:w="1418" w:type="dxa"/>
            <w:vMerge/>
            <w:tcBorders>
              <w:left w:val="single" w:sz="12" w:space="0" w:color="auto"/>
            </w:tcBorders>
          </w:tcPr>
          <w:p w14:paraId="6E0FBC03" w14:textId="77777777" w:rsidR="00EA489A" w:rsidRPr="001A01EB" w:rsidRDefault="00EA489A">
            <w:pPr>
              <w:tabs>
                <w:tab w:val="left" w:pos="-1144"/>
                <w:tab w:val="left" w:pos="-720"/>
                <w:tab w:val="left" w:pos="0"/>
              </w:tabs>
              <w:jc w:val="both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6662" w:type="dxa"/>
            <w:gridSpan w:val="3"/>
            <w:tcBorders>
              <w:right w:val="single" w:sz="12" w:space="0" w:color="auto"/>
            </w:tcBorders>
            <w:vAlign w:val="center"/>
          </w:tcPr>
          <w:p w14:paraId="6CACB074" w14:textId="632D0767" w:rsidR="00EA489A" w:rsidRPr="001A01EB" w:rsidRDefault="00EA489A" w:rsidP="008F0EDD">
            <w:pPr>
              <w:tabs>
                <w:tab w:val="left" w:pos="-1144"/>
                <w:tab w:val="left" w:pos="-720"/>
                <w:tab w:val="left" w:pos="0"/>
                <w:tab w:val="left" w:pos="1773"/>
              </w:tabs>
              <w:ind w:left="74"/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Modo de Transporte:</w:t>
            </w:r>
            <w:r w:rsidRPr="001A01EB">
              <w:rPr>
                <w:rFonts w:ascii="Arial" w:hAnsi="Arial" w:cs="Arial"/>
                <w:bCs/>
                <w:color w:val="000000" w:themeColor="text1"/>
                <w:sz w:val="20"/>
                <w:lang w:val="es-ES"/>
              </w:rPr>
              <w:tab/>
            </w:r>
            <w:r w:rsidR="00495D3E">
              <w:rPr>
                <w:rFonts w:ascii="Arial" w:hAnsi="Arial" w:cs="Arial"/>
                <w:bCs/>
                <w:color w:val="000000" w:themeColor="text1"/>
                <w:sz w:val="20"/>
                <w:lang w:val="es-ES"/>
              </w:rPr>
              <w:t>EN MANO</w:t>
            </w:r>
          </w:p>
        </w:tc>
        <w:tc>
          <w:tcPr>
            <w:tcW w:w="39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FA4B9A" w14:textId="77777777" w:rsidR="00EA489A" w:rsidRPr="001A01EB" w:rsidRDefault="00EA489A">
            <w:pPr>
              <w:jc w:val="center"/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33175C" w14:textId="77777777" w:rsidR="00EA489A" w:rsidRPr="001A01EB" w:rsidRDefault="00EA489A">
            <w:pPr>
              <w:rPr>
                <w:rFonts w:ascii="Arial" w:hAnsi="Arial" w:cs="Arial"/>
                <w:color w:val="000000" w:themeColor="text1"/>
                <w:sz w:val="22"/>
                <w:lang w:val="es-ES"/>
              </w:rPr>
            </w:pPr>
          </w:p>
        </w:tc>
      </w:tr>
      <w:tr w:rsidR="001A01EB" w:rsidRPr="00495D3E" w14:paraId="2126B4C6" w14:textId="77777777" w:rsidTr="000D4C3B">
        <w:trPr>
          <w:cantSplit/>
          <w:trHeight w:val="290"/>
        </w:trPr>
        <w:tc>
          <w:tcPr>
            <w:tcW w:w="5245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5FCEF6" w14:textId="57C6BBE4" w:rsidR="001A10E8" w:rsidRDefault="00DB66BB" w:rsidP="001A10E8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>*</w:t>
            </w:r>
            <w:r w:rsidR="00AD1E4E" w:rsidRPr="001A01EB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>Contrato: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 xml:space="preserve"> </w:t>
            </w:r>
            <w:r w:rsidR="00495D3E" w:rsidRP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NO APLICA</w:t>
            </w:r>
          </w:p>
          <w:p w14:paraId="7093899B" w14:textId="77777777" w:rsidR="008A59FC" w:rsidRPr="001A01EB" w:rsidRDefault="008A59FC" w:rsidP="001A10E8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</w:pPr>
          </w:p>
          <w:p w14:paraId="60165AD4" w14:textId="77777777" w:rsidR="00495D3E" w:rsidRDefault="008A59FC" w:rsidP="00495D3E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*</w:t>
            </w:r>
            <w:r w:rsidR="00AD1E4E" w:rsidRPr="008A59FC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>Programa/Proyecto:</w:t>
            </w:r>
            <w:r w:rsidR="001A10E8" w:rsidRPr="008A59FC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 xml:space="preserve"> 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 xml:space="preserve"> </w:t>
            </w:r>
            <w:r w:rsidR="00495D3E" w:rsidRP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>NO APLICA</w:t>
            </w:r>
          </w:p>
          <w:p w14:paraId="67130222" w14:textId="54A75307" w:rsidR="00BD7411" w:rsidRDefault="00BD7411" w:rsidP="00BD7411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</w:pPr>
          </w:p>
          <w:p w14:paraId="5F45B1E2" w14:textId="77777777" w:rsidR="00BD7411" w:rsidRDefault="00BD7411" w:rsidP="00BD7411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</w:pPr>
          </w:p>
          <w:p w14:paraId="0FC61BA6" w14:textId="224C7DD0" w:rsidR="008A65E7" w:rsidRPr="001A01EB" w:rsidRDefault="00DB66BB" w:rsidP="00BD7411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Cs/>
                <w:color w:val="000000" w:themeColor="text1"/>
                <w:sz w:val="20"/>
                <w:u w:val="single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>*</w:t>
            </w:r>
            <w:r w:rsidR="008A65E7" w:rsidRPr="001A01EB">
              <w:rPr>
                <w:rFonts w:ascii="Arial" w:hAnsi="Arial" w:cs="Arial"/>
                <w:b/>
                <w:color w:val="000000" w:themeColor="text1"/>
                <w:sz w:val="20"/>
                <w:u w:val="single"/>
                <w:lang w:val="es-ES"/>
              </w:rPr>
              <w:t>Destinatario:</w:t>
            </w:r>
            <w:r w:rsidR="001A10E8" w:rsidRPr="001A10E8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</w:t>
            </w:r>
            <w:r w:rsidR="00495D3E">
              <w:rPr>
                <w:rFonts w:ascii="Arial" w:hAnsi="Arial" w:cs="Arial"/>
                <w:b/>
                <w:color w:val="000000" w:themeColor="text1"/>
                <w:sz w:val="20"/>
                <w:lang w:val="es-ES"/>
              </w:rPr>
              <w:t xml:space="preserve"> SGPMC ASI -DGAM EMPRESAS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1F5C0A" w14:textId="77777777" w:rsidR="0015751A" w:rsidRPr="001A01EB" w:rsidRDefault="00DB66BB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bCs/>
                <w:color w:val="000000" w:themeColor="text1"/>
                <w:sz w:val="20"/>
                <w:u w:val="single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20"/>
                <w:u w:val="single"/>
                <w:lang w:val="es-ES"/>
              </w:rPr>
              <w:t>Observaciones:</w:t>
            </w:r>
          </w:p>
          <w:p w14:paraId="541AAFF7" w14:textId="77777777" w:rsidR="00DB66BB" w:rsidRPr="001A01EB" w:rsidRDefault="00DB66BB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bCs/>
                <w:color w:val="000000" w:themeColor="text1"/>
                <w:sz w:val="20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20"/>
                <w:lang w:val="es-ES"/>
              </w:rPr>
              <w:t>(*) Solo se rellenara cuando la documentación</w:t>
            </w:r>
            <w:r w:rsidR="001E4428" w:rsidRPr="001A01EB">
              <w:rPr>
                <w:rFonts w:ascii="Arial" w:hAnsi="Arial" w:cs="Arial"/>
                <w:b/>
                <w:bCs/>
                <w:color w:val="000000" w:themeColor="text1"/>
                <w:sz w:val="20"/>
                <w:lang w:val="es-ES"/>
              </w:rPr>
              <w:t xml:space="preserve"> corresponda a Programas/Proyectos Nacionales</w:t>
            </w:r>
          </w:p>
        </w:tc>
        <w:tc>
          <w:tcPr>
            <w:tcW w:w="39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DD89BF" w14:textId="77777777" w:rsidR="0015751A" w:rsidRPr="001A01EB" w:rsidRDefault="0015751A">
            <w:pPr>
              <w:jc w:val="center"/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FA3742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u w:val="single"/>
                <w:lang w:val="es-ES"/>
              </w:rPr>
            </w:pPr>
          </w:p>
        </w:tc>
      </w:tr>
      <w:tr w:rsidR="001A01EB" w:rsidRPr="00495D3E" w14:paraId="25D385F0" w14:textId="77777777" w:rsidTr="000D4C3B">
        <w:trPr>
          <w:cantSplit/>
          <w:trHeight w:val="1245"/>
        </w:trPr>
        <w:tc>
          <w:tcPr>
            <w:tcW w:w="524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1C294" w14:textId="77777777" w:rsidR="0015751A" w:rsidRPr="001A01EB" w:rsidRDefault="0015751A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29FE1" w14:textId="77777777" w:rsidR="0015751A" w:rsidRPr="001A01EB" w:rsidRDefault="0015751A">
            <w:pPr>
              <w:tabs>
                <w:tab w:val="left" w:pos="-1144"/>
                <w:tab w:val="left" w:pos="-720"/>
                <w:tab w:val="left" w:pos="0"/>
              </w:tabs>
              <w:spacing w:before="60"/>
              <w:ind w:left="74"/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C34BC" w14:textId="77777777" w:rsidR="0015751A" w:rsidRPr="001A01EB" w:rsidRDefault="0015751A">
            <w:pPr>
              <w:pStyle w:val="Ttulo8"/>
              <w:tabs>
                <w:tab w:val="clear" w:pos="-1144"/>
                <w:tab w:val="clear" w:pos="-720"/>
                <w:tab w:val="clear" w:pos="0"/>
                <w:tab w:val="clear" w:pos="720"/>
                <w:tab w:val="clear" w:pos="1440"/>
                <w:tab w:val="clear" w:pos="2160"/>
                <w:tab w:val="clear" w:pos="2755"/>
                <w:tab w:val="clear" w:pos="3600"/>
                <w:tab w:val="left" w:pos="780"/>
              </w:tabs>
              <w:spacing w:before="6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</w:rPr>
            </w:pPr>
            <w:r w:rsidRPr="001A01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</w:rPr>
              <w:t xml:space="preserve"> (Firma y sello oficial)</w:t>
            </w:r>
          </w:p>
          <w:p w14:paraId="79FFDA66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676A6D8B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78F95C50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11575BB5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5F65DEEE" w14:textId="77777777" w:rsidR="008F0EDD" w:rsidRDefault="00D3714B" w:rsidP="008F0EDD">
            <w:pPr>
              <w:spacing w:before="60"/>
              <w:rPr>
                <w:rFonts w:ascii="Arial" w:hAnsi="Arial" w:cs="Arial"/>
                <w:bCs/>
                <w:color w:val="000000"/>
                <w:sz w:val="16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lang w:val="es-ES"/>
              </w:rPr>
              <w:t xml:space="preserve">Nombre y Apellidos: </w:t>
            </w:r>
          </w:p>
          <w:p w14:paraId="622648CB" w14:textId="77777777" w:rsidR="0015751A" w:rsidRPr="001A01EB" w:rsidRDefault="00D3714B" w:rsidP="008F0EDD">
            <w:pPr>
              <w:spacing w:before="60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16"/>
                <w:lang w:val="es-ES"/>
              </w:rPr>
              <w:t xml:space="preserve">Cargo o puesto: 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38902" w14:textId="77777777" w:rsidR="0015751A" w:rsidRPr="001A01EB" w:rsidRDefault="0015751A">
            <w:pPr>
              <w:pStyle w:val="Ttulo8"/>
              <w:tabs>
                <w:tab w:val="clear" w:pos="-1144"/>
                <w:tab w:val="clear" w:pos="-720"/>
                <w:tab w:val="clear" w:pos="0"/>
                <w:tab w:val="clear" w:pos="720"/>
                <w:tab w:val="clear" w:pos="1440"/>
                <w:tab w:val="clear" w:pos="2160"/>
                <w:tab w:val="clear" w:pos="2755"/>
                <w:tab w:val="clear" w:pos="3600"/>
                <w:tab w:val="left" w:pos="780"/>
              </w:tabs>
              <w:spacing w:before="6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</w:rPr>
            </w:pPr>
            <w:r w:rsidRPr="001A01EB">
              <w:rPr>
                <w:rFonts w:ascii="Arial" w:hAnsi="Arial" w:cs="Arial"/>
                <w:color w:val="000000" w:themeColor="text1"/>
                <w:sz w:val="18"/>
              </w:rPr>
              <w:t>Recibido</w:t>
            </w:r>
            <w:r w:rsidRPr="001A01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</w:rPr>
              <w:t xml:space="preserve"> (Firma, fecha y sello oficial)</w:t>
            </w:r>
          </w:p>
          <w:p w14:paraId="756BF5D4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49C2B9A1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4E5839D1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29AEE915" w14:textId="77777777" w:rsidR="0015751A" w:rsidRPr="001A01EB" w:rsidRDefault="0015751A">
            <w:pPr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3630A285" w14:textId="77777777" w:rsidR="00355666" w:rsidRPr="00405F6A" w:rsidRDefault="00355666" w:rsidP="00355666">
            <w:pPr>
              <w:tabs>
                <w:tab w:val="left" w:pos="-1144"/>
                <w:tab w:val="left" w:pos="-720"/>
                <w:tab w:val="left" w:pos="90"/>
              </w:tabs>
              <w:spacing w:before="60"/>
              <w:ind w:right="-212"/>
              <w:rPr>
                <w:rFonts w:ascii="Arial" w:hAnsi="Arial" w:cs="Arial"/>
                <w:bCs/>
                <w:sz w:val="16"/>
                <w:lang w:val="es-ES"/>
              </w:rPr>
            </w:pPr>
            <w:r w:rsidRPr="00405F6A">
              <w:rPr>
                <w:rFonts w:ascii="Arial" w:hAnsi="Arial" w:cs="Arial"/>
                <w:bCs/>
                <w:sz w:val="16"/>
                <w:lang w:val="es-ES"/>
              </w:rPr>
              <w:t xml:space="preserve">Nombre y Apellidos: </w:t>
            </w:r>
          </w:p>
          <w:p w14:paraId="02D7A4A2" w14:textId="77777777" w:rsidR="0015751A" w:rsidRPr="001A01EB" w:rsidRDefault="00355666" w:rsidP="008A59FC">
            <w:pPr>
              <w:spacing w:before="60"/>
              <w:rPr>
                <w:rFonts w:ascii="Arial" w:hAnsi="Arial" w:cs="Arial"/>
                <w:bCs/>
                <w:color w:val="000000" w:themeColor="text1"/>
                <w:sz w:val="18"/>
                <w:lang w:val="es-ES"/>
              </w:rPr>
            </w:pPr>
            <w:r w:rsidRPr="00405F6A">
              <w:rPr>
                <w:rFonts w:ascii="Arial" w:hAnsi="Arial" w:cs="Arial"/>
                <w:bCs/>
                <w:sz w:val="16"/>
                <w:lang w:val="es-ES"/>
              </w:rPr>
              <w:t xml:space="preserve">Cargo o puesto: </w:t>
            </w:r>
          </w:p>
        </w:tc>
      </w:tr>
    </w:tbl>
    <w:p w14:paraId="3EC60CAD" w14:textId="77777777" w:rsidR="00EA489A" w:rsidRDefault="00EA489A">
      <w:pPr>
        <w:tabs>
          <w:tab w:val="left" w:pos="-1144"/>
          <w:tab w:val="left" w:pos="-720"/>
          <w:tab w:val="left" w:pos="0"/>
          <w:tab w:val="left" w:pos="720"/>
          <w:tab w:val="left" w:pos="1440"/>
          <w:tab w:val="left" w:pos="2160"/>
          <w:tab w:val="left" w:pos="2755"/>
          <w:tab w:val="left" w:pos="3600"/>
        </w:tabs>
        <w:ind w:right="-99"/>
        <w:rPr>
          <w:rFonts w:ascii="Arial" w:hAnsi="Arial" w:cs="Arial"/>
          <w:sz w:val="16"/>
          <w:lang w:val="es-ES"/>
        </w:rPr>
      </w:pPr>
    </w:p>
    <w:tbl>
      <w:tblPr>
        <w:tblW w:w="15593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786"/>
        <w:gridCol w:w="1042"/>
        <w:gridCol w:w="850"/>
        <w:gridCol w:w="801"/>
        <w:gridCol w:w="3685"/>
        <w:gridCol w:w="1076"/>
        <w:gridCol w:w="767"/>
        <w:gridCol w:w="1751"/>
      </w:tblGrid>
      <w:tr w:rsidR="001A01EB" w:rsidRPr="00495D3E" w14:paraId="4CE21062" w14:textId="77777777" w:rsidTr="00355666">
        <w:trPr>
          <w:cantSplit/>
          <w:trHeight w:val="324"/>
          <w:tblHeader/>
        </w:trPr>
        <w:tc>
          <w:tcPr>
            <w:tcW w:w="2835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EE11413" w14:textId="77777777" w:rsidR="00BC2AD2" w:rsidRPr="001A01EB" w:rsidRDefault="00BC2AD2" w:rsidP="000605DE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Registro Serv</w:t>
            </w:r>
            <w:r w:rsidR="000605DE"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icio</w:t>
            </w: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 xml:space="preserve"> Protección</w:t>
            </w:r>
          </w:p>
        </w:tc>
        <w:tc>
          <w:tcPr>
            <w:tcW w:w="12758" w:type="dxa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2BCC04D4" w14:textId="77777777" w:rsidR="00BC2AD2" w:rsidRPr="001A01EB" w:rsidRDefault="00BC2AD2" w:rsidP="000960A1">
            <w:pPr>
              <w:pStyle w:val="Piedepgina"/>
              <w:tabs>
                <w:tab w:val="clear" w:pos="4252"/>
                <w:tab w:val="clear" w:pos="8504"/>
                <w:tab w:val="right" w:pos="15026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22"/>
                <w:lang w:val="es-ES"/>
              </w:rPr>
              <w:t xml:space="preserve">IDENTIFICACIÓN DEL MATERIAL CLASIFICADO </w:t>
            </w:r>
            <w:r w:rsidR="00AD1E4E" w:rsidRPr="001A01EB">
              <w:rPr>
                <w:rFonts w:ascii="Arial" w:hAnsi="Arial" w:cs="Arial"/>
                <w:b/>
                <w:bCs/>
                <w:color w:val="000000" w:themeColor="text1"/>
                <w:sz w:val="22"/>
                <w:lang w:val="es-ES"/>
              </w:rPr>
              <w:t>ENTREGADO EN LA INR</w:t>
            </w:r>
            <w:r w:rsidR="000960A1">
              <w:rPr>
                <w:rFonts w:ascii="Arial" w:hAnsi="Arial" w:cs="Arial"/>
                <w:b/>
                <w:bCs/>
                <w:color w:val="000000" w:themeColor="text1"/>
                <w:sz w:val="22"/>
                <w:lang w:val="es-ES"/>
              </w:rPr>
              <w:t>EI</w:t>
            </w:r>
            <w:r w:rsidR="00AD1E4E" w:rsidRPr="001A01EB">
              <w:rPr>
                <w:rFonts w:ascii="Arial" w:hAnsi="Arial" w:cs="Arial"/>
                <w:b/>
                <w:bCs/>
                <w:color w:val="000000" w:themeColor="text1"/>
                <w:sz w:val="22"/>
                <w:lang w:val="es-ES"/>
              </w:rPr>
              <w:t>D</w:t>
            </w:r>
          </w:p>
        </w:tc>
      </w:tr>
      <w:tr w:rsidR="001A01EB" w:rsidRPr="001A01EB" w14:paraId="2EAC6E89" w14:textId="77777777" w:rsidTr="00355666">
        <w:trPr>
          <w:cantSplit/>
          <w:trHeight w:val="315"/>
          <w:tblHeader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9B5180" w14:textId="77777777" w:rsidR="000605DE" w:rsidRPr="001A01EB" w:rsidRDefault="00BD7411" w:rsidP="008A65E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SGPMC-ASI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lang w:val="es-ES"/>
              </w:rPr>
              <w:t>Nº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vertAlign w:val="superscript"/>
                <w:lang w:val="es-ES"/>
              </w:rPr>
              <w:t>(1)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636F" w14:textId="77777777" w:rsidR="000605DE" w:rsidRPr="001A01EB" w:rsidRDefault="000605DE">
            <w:pPr>
              <w:tabs>
                <w:tab w:val="left" w:pos="-1144"/>
                <w:tab w:val="left" w:pos="-720"/>
              </w:tabs>
              <w:ind w:left="-92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N</w:t>
            </w:r>
            <w:r w:rsidR="008A65E7"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º Documento</w:t>
            </w:r>
          </w:p>
          <w:p w14:paraId="56FD5B2F" w14:textId="77777777" w:rsidR="000605DE" w:rsidRPr="001A01EB" w:rsidRDefault="000605DE">
            <w:pPr>
              <w:tabs>
                <w:tab w:val="left" w:pos="-1144"/>
                <w:tab w:val="left" w:pos="-720"/>
              </w:tabs>
              <w:ind w:left="-92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Órgano Emisor</w:t>
            </w:r>
          </w:p>
        </w:tc>
        <w:tc>
          <w:tcPr>
            <w:tcW w:w="2786" w:type="dxa"/>
            <w:vMerge w:val="restart"/>
            <w:tcBorders>
              <w:left w:val="single" w:sz="12" w:space="0" w:color="auto"/>
            </w:tcBorders>
            <w:vAlign w:val="center"/>
          </w:tcPr>
          <w:p w14:paraId="50A00D50" w14:textId="77777777" w:rsidR="000605DE" w:rsidRPr="001A01EB" w:rsidRDefault="000605DE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REFERENCIA</w:t>
            </w:r>
            <w:r w:rsidR="008A65E7"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 xml:space="preserve"> DOCUMENTO</w:t>
            </w:r>
          </w:p>
        </w:tc>
        <w:tc>
          <w:tcPr>
            <w:tcW w:w="1042" w:type="dxa"/>
            <w:vMerge w:val="restart"/>
            <w:vAlign w:val="center"/>
          </w:tcPr>
          <w:p w14:paraId="272B9DD7" w14:textId="77777777" w:rsidR="000605DE" w:rsidRPr="001A01EB" w:rsidRDefault="000605DE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Fecha</w:t>
            </w:r>
          </w:p>
        </w:tc>
        <w:tc>
          <w:tcPr>
            <w:tcW w:w="850" w:type="dxa"/>
            <w:vMerge w:val="restart"/>
            <w:vAlign w:val="center"/>
          </w:tcPr>
          <w:p w14:paraId="4F530A89" w14:textId="77777777" w:rsidR="000605DE" w:rsidRPr="001A01EB" w:rsidRDefault="000605DE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Clasifica</w:t>
            </w:r>
            <w:r w:rsidR="00634A7C"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-</w:t>
            </w:r>
            <w:proofErr w:type="spellStart"/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ción</w:t>
            </w:r>
            <w:proofErr w:type="spellEnd"/>
          </w:p>
        </w:tc>
        <w:tc>
          <w:tcPr>
            <w:tcW w:w="801" w:type="dxa"/>
            <w:vMerge w:val="restart"/>
            <w:vAlign w:val="center"/>
          </w:tcPr>
          <w:p w14:paraId="3FC803E9" w14:textId="77777777" w:rsidR="000605DE" w:rsidRPr="001A01EB" w:rsidRDefault="000605DE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Idioma</w:t>
            </w:r>
          </w:p>
        </w:tc>
        <w:tc>
          <w:tcPr>
            <w:tcW w:w="3685" w:type="dxa"/>
            <w:vMerge w:val="restart"/>
            <w:tcBorders>
              <w:right w:val="single" w:sz="12" w:space="0" w:color="auto"/>
            </w:tcBorders>
            <w:vAlign w:val="center"/>
          </w:tcPr>
          <w:p w14:paraId="774AC8D3" w14:textId="77777777" w:rsidR="000605DE" w:rsidRPr="001A01EB" w:rsidRDefault="000605DE" w:rsidP="008A65E7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ASUNTO</w:t>
            </w:r>
            <w:r w:rsidR="008A65E7"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 xml:space="preserve"> DOCUMENTO</w:t>
            </w: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 xml:space="preserve">  </w:t>
            </w:r>
          </w:p>
        </w:tc>
        <w:tc>
          <w:tcPr>
            <w:tcW w:w="359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0735ED" w14:textId="77777777" w:rsidR="000605DE" w:rsidRPr="001A01EB" w:rsidRDefault="000605DE" w:rsidP="000605DE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EJEMPLARES</w:t>
            </w:r>
          </w:p>
        </w:tc>
      </w:tr>
      <w:tr w:rsidR="001A01EB" w:rsidRPr="001A01EB" w14:paraId="34B9DEEA" w14:textId="77777777" w:rsidTr="00495D3E">
        <w:trPr>
          <w:cantSplit/>
          <w:trHeight w:val="405"/>
          <w:tblHeader/>
        </w:trPr>
        <w:tc>
          <w:tcPr>
            <w:tcW w:w="1134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8194268" w14:textId="77777777" w:rsidR="00BC2AD2" w:rsidRPr="001A01EB" w:rsidRDefault="00BC2AD2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551F1" w14:textId="77777777" w:rsidR="00BC2AD2" w:rsidRPr="001A01EB" w:rsidRDefault="00BC2AD2">
            <w:pPr>
              <w:tabs>
                <w:tab w:val="left" w:pos="-1144"/>
                <w:tab w:val="left" w:pos="-720"/>
              </w:tabs>
              <w:ind w:left="-92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27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5734E" w14:textId="77777777" w:rsidR="00BC2AD2" w:rsidRPr="001A01EB" w:rsidRDefault="00BC2AD2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  <w:vAlign w:val="center"/>
          </w:tcPr>
          <w:p w14:paraId="4B55286A" w14:textId="77777777" w:rsidR="00BC2AD2" w:rsidRPr="001A01EB" w:rsidRDefault="00BC2AD2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1CFC4360" w14:textId="77777777" w:rsidR="00BC2AD2" w:rsidRPr="001A01EB" w:rsidRDefault="00BC2AD2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  <w:vAlign w:val="center"/>
          </w:tcPr>
          <w:p w14:paraId="14B17DB0" w14:textId="77777777" w:rsidR="00BC2AD2" w:rsidRPr="001A01EB" w:rsidRDefault="00BC2AD2">
            <w:pPr>
              <w:tabs>
                <w:tab w:val="left" w:pos="-1144"/>
                <w:tab w:val="left" w:pos="-720"/>
                <w:tab w:val="left" w:pos="0"/>
              </w:tabs>
              <w:ind w:left="-93" w:right="-9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F8B2C" w14:textId="77777777" w:rsidR="00BC2AD2" w:rsidRPr="001A01EB" w:rsidRDefault="00BC2AD2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FB06B4" w14:textId="77777777" w:rsidR="00BC2AD2" w:rsidRPr="0092383A" w:rsidRDefault="00BC2AD2" w:rsidP="000605DE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color w:val="000000" w:themeColor="text1"/>
                <w:sz w:val="16"/>
                <w:vertAlign w:val="superscript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18"/>
                <w:lang w:val="es-ES"/>
              </w:rPr>
              <w:t>Soporte físico</w:t>
            </w:r>
            <w:r w:rsidR="0092383A">
              <w:rPr>
                <w:rFonts w:ascii="Arial" w:hAnsi="Arial" w:cs="Arial"/>
                <w:b/>
                <w:bCs/>
                <w:color w:val="000000" w:themeColor="text1"/>
                <w:sz w:val="18"/>
                <w:vertAlign w:val="superscript"/>
                <w:lang w:val="es-ES"/>
              </w:rPr>
              <w:t>(2)</w:t>
            </w:r>
          </w:p>
        </w:tc>
        <w:tc>
          <w:tcPr>
            <w:tcW w:w="7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33CFAA4" w14:textId="77777777" w:rsidR="00BC2AD2" w:rsidRPr="001A01EB" w:rsidRDefault="000605DE" w:rsidP="000605DE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  <w:t>Cantidad</w:t>
            </w:r>
          </w:p>
        </w:tc>
        <w:tc>
          <w:tcPr>
            <w:tcW w:w="17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68117C" w14:textId="77777777" w:rsidR="00BC2AD2" w:rsidRPr="001A01EB" w:rsidRDefault="00BC2AD2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  <w:t>Numeración</w:t>
            </w:r>
          </w:p>
          <w:p w14:paraId="1473ACD3" w14:textId="77777777" w:rsidR="008A65E7" w:rsidRPr="001A01EB" w:rsidRDefault="008A65E7">
            <w:pPr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</w:pPr>
            <w:r w:rsidRPr="001A01EB">
              <w:rPr>
                <w:rFonts w:ascii="Arial" w:hAnsi="Arial" w:cs="Arial"/>
                <w:b/>
                <w:color w:val="000000" w:themeColor="text1"/>
                <w:sz w:val="16"/>
                <w:lang w:val="es-ES"/>
              </w:rPr>
              <w:t>(original/copia)</w:t>
            </w:r>
          </w:p>
        </w:tc>
      </w:tr>
      <w:tr w:rsidR="00355666" w:rsidRPr="001A01EB" w14:paraId="0D31FF90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A97CB1" w14:textId="77777777" w:rsidR="00355666" w:rsidRDefault="00355666" w:rsidP="00FD750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694B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137AA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42" w:type="dxa"/>
            <w:tcBorders>
              <w:top w:val="single" w:sz="12" w:space="0" w:color="auto"/>
            </w:tcBorders>
            <w:vAlign w:val="center"/>
          </w:tcPr>
          <w:p w14:paraId="2751514C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5A89098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vAlign w:val="center"/>
          </w:tcPr>
          <w:p w14:paraId="5EC01C11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193F7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9631C3" w14:textId="4E4966B5" w:rsidR="00355666" w:rsidRPr="001A10E8" w:rsidRDefault="00495D3E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  <w:r>
              <w:rPr>
                <w:rFonts w:ascii="Arial" w:hAnsi="Arial" w:cs="Arial"/>
                <w:sz w:val="16"/>
                <w:lang w:val="es-ES_tradnl"/>
              </w:rPr>
              <w:t>USB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FE72C" w14:textId="0B3C4B2A" w:rsidR="00355666" w:rsidRPr="001A10E8" w:rsidRDefault="00495D3E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  <w:r>
              <w:rPr>
                <w:rFonts w:ascii="Arial" w:hAnsi="Arial" w:cs="Arial"/>
                <w:sz w:val="16"/>
                <w:lang w:val="es-ES_tradnl"/>
              </w:rPr>
              <w:t>1</w:t>
            </w:r>
          </w:p>
        </w:tc>
        <w:tc>
          <w:tcPr>
            <w:tcW w:w="17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45AF4" w14:textId="06E68AD2" w:rsidR="00355666" w:rsidRPr="001A10E8" w:rsidRDefault="00495D3E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  <w:r>
              <w:rPr>
                <w:rFonts w:ascii="Arial" w:hAnsi="Arial" w:cs="Arial"/>
                <w:sz w:val="16"/>
                <w:lang w:val="es-ES_tradnl"/>
              </w:rPr>
              <w:t>COPIA 1</w:t>
            </w:r>
          </w:p>
        </w:tc>
      </w:tr>
      <w:tr w:rsidR="00355666" w:rsidRPr="001A01EB" w14:paraId="1A2181F1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25DE46" w14:textId="77777777" w:rsidR="00355666" w:rsidRDefault="00355666" w:rsidP="00FD750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D0EA8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02B7F3BD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42" w:type="dxa"/>
            <w:vAlign w:val="center"/>
          </w:tcPr>
          <w:p w14:paraId="660E4FAE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4E13C4FE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01" w:type="dxa"/>
            <w:vAlign w:val="center"/>
          </w:tcPr>
          <w:p w14:paraId="67791BA3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2C26347A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7F440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2237A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7CC33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</w:tr>
      <w:tr w:rsidR="00355666" w:rsidRPr="001A01EB" w14:paraId="325A2F82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2C3FC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54E53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09BA8D56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42" w:type="dxa"/>
            <w:vAlign w:val="center"/>
          </w:tcPr>
          <w:p w14:paraId="54CCE525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537FB287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01" w:type="dxa"/>
            <w:vAlign w:val="center"/>
          </w:tcPr>
          <w:p w14:paraId="64F0C912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045EA430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D8773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D22198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5F7D63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</w:tr>
      <w:tr w:rsidR="00355666" w:rsidRPr="001A01EB" w14:paraId="3C2F247D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D6152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B717C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366D9510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42" w:type="dxa"/>
            <w:vAlign w:val="center"/>
          </w:tcPr>
          <w:p w14:paraId="24FC59C3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000C443E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801" w:type="dxa"/>
            <w:vAlign w:val="center"/>
          </w:tcPr>
          <w:p w14:paraId="71A2AD0D" w14:textId="77777777" w:rsidR="00355666" w:rsidRPr="001A10E8" w:rsidRDefault="00355666" w:rsidP="00FD7502">
            <w:pPr>
              <w:ind w:left="-93" w:right="-93"/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08D5C436" w14:textId="77777777" w:rsidR="00355666" w:rsidRPr="001A10E8" w:rsidRDefault="00355666" w:rsidP="00FD7502">
            <w:pPr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D50FE1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CEF06D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A363A" w14:textId="77777777" w:rsidR="00355666" w:rsidRPr="001A10E8" w:rsidRDefault="00355666" w:rsidP="00FD7502">
            <w:pPr>
              <w:jc w:val="center"/>
              <w:rPr>
                <w:rFonts w:ascii="Arial" w:hAnsi="Arial" w:cs="Arial"/>
                <w:sz w:val="16"/>
                <w:lang w:val="es-ES_tradnl"/>
              </w:rPr>
            </w:pPr>
          </w:p>
        </w:tc>
      </w:tr>
      <w:tr w:rsidR="00355666" w:rsidRPr="001A01EB" w14:paraId="54C3D5D9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97ABF2" w14:textId="77777777" w:rsidR="00355666" w:rsidRPr="001A01EB" w:rsidRDefault="00355666" w:rsidP="00FD7502">
            <w:pPr>
              <w:tabs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4945" w14:textId="77777777" w:rsidR="00355666" w:rsidRPr="001A01EB" w:rsidRDefault="00355666" w:rsidP="00FD7502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3C839457" w14:textId="77777777" w:rsidR="00355666" w:rsidRPr="001A01EB" w:rsidRDefault="00355666" w:rsidP="00FD7502">
            <w:pPr>
              <w:tabs>
                <w:tab w:val="left" w:pos="-1144"/>
                <w:tab w:val="left" w:pos="-720"/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042" w:type="dxa"/>
            <w:vAlign w:val="center"/>
          </w:tcPr>
          <w:p w14:paraId="1EDE90E5" w14:textId="77777777" w:rsidR="00355666" w:rsidRPr="001A01EB" w:rsidRDefault="00355666" w:rsidP="00FD7502">
            <w:pPr>
              <w:ind w:left="-93" w:right="-93"/>
              <w:jc w:val="center"/>
              <w:rPr>
                <w:rFonts w:ascii="Calibri" w:hAnsi="Calibri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</w:tcPr>
          <w:p w14:paraId="5B695903" w14:textId="77777777" w:rsidR="00355666" w:rsidRPr="001A01EB" w:rsidRDefault="00355666" w:rsidP="00FD75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1" w:type="dxa"/>
            <w:vAlign w:val="center"/>
          </w:tcPr>
          <w:p w14:paraId="7388AE4A" w14:textId="77777777" w:rsidR="00355666" w:rsidRPr="001A01EB" w:rsidRDefault="00355666" w:rsidP="00FD7502">
            <w:pPr>
              <w:pStyle w:val="Textocomentario"/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5D9343CB" w14:textId="77777777" w:rsidR="00355666" w:rsidRPr="001A01EB" w:rsidRDefault="00355666" w:rsidP="00FD7502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59CA6C6" w14:textId="77777777" w:rsidR="00355666" w:rsidRPr="001A01EB" w:rsidRDefault="00355666" w:rsidP="00FD750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6E694" w14:textId="77777777" w:rsidR="00355666" w:rsidRPr="001A01EB" w:rsidRDefault="00355666" w:rsidP="00FD7502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</w:tcPr>
          <w:p w14:paraId="24B87DEE" w14:textId="77777777" w:rsidR="00355666" w:rsidRPr="001A01EB" w:rsidRDefault="00355666" w:rsidP="00FD75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F67C3" w:rsidRPr="001A01EB" w14:paraId="0AC42DF6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EFBD1F" w14:textId="77777777" w:rsidR="005F67C3" w:rsidRPr="001A01EB" w:rsidRDefault="005F67C3" w:rsidP="0084341D">
            <w:pPr>
              <w:tabs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73F8E" w14:textId="77777777" w:rsidR="005F67C3" w:rsidRPr="001A01EB" w:rsidRDefault="005F67C3" w:rsidP="0084341D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398DF6A4" w14:textId="77777777" w:rsidR="005F67C3" w:rsidRPr="001A01EB" w:rsidRDefault="005F67C3" w:rsidP="009C0664">
            <w:pPr>
              <w:tabs>
                <w:tab w:val="left" w:pos="-1144"/>
                <w:tab w:val="left" w:pos="-720"/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042" w:type="dxa"/>
            <w:vAlign w:val="center"/>
          </w:tcPr>
          <w:p w14:paraId="163BB311" w14:textId="77777777" w:rsidR="005F67C3" w:rsidRPr="001A01EB" w:rsidRDefault="005F67C3" w:rsidP="0084341D">
            <w:pPr>
              <w:ind w:left="-93" w:right="-93"/>
              <w:jc w:val="center"/>
              <w:rPr>
                <w:rFonts w:ascii="Calibri" w:hAnsi="Calibri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</w:tcPr>
          <w:p w14:paraId="0B516394" w14:textId="77777777" w:rsidR="005F67C3" w:rsidRPr="001A01EB" w:rsidRDefault="005F67C3" w:rsidP="007B27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1" w:type="dxa"/>
            <w:vAlign w:val="center"/>
          </w:tcPr>
          <w:p w14:paraId="4C65D46B" w14:textId="77777777" w:rsidR="005F67C3" w:rsidRPr="001A01EB" w:rsidRDefault="005F67C3" w:rsidP="009C0664">
            <w:pPr>
              <w:pStyle w:val="Textocomentario"/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7992FACA" w14:textId="77777777" w:rsidR="005F67C3" w:rsidRPr="001A01EB" w:rsidRDefault="005F67C3" w:rsidP="009C0664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6AC0322" w14:textId="77777777" w:rsidR="005F67C3" w:rsidRPr="001A01EB" w:rsidRDefault="005F67C3" w:rsidP="0084341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00EA9E" w14:textId="77777777" w:rsidR="005F67C3" w:rsidRPr="001A01EB" w:rsidRDefault="005F67C3" w:rsidP="00C74C4F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</w:tcPr>
          <w:p w14:paraId="1E35A33D" w14:textId="77777777" w:rsidR="005F67C3" w:rsidRPr="001A01EB" w:rsidRDefault="005F67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F67C3" w:rsidRPr="001A01EB" w14:paraId="21B2C0EF" w14:textId="77777777" w:rsidTr="00495D3E">
        <w:trPr>
          <w:cantSplit/>
          <w:trHeight w:val="43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23DED5" w14:textId="77777777" w:rsidR="005F67C3" w:rsidRPr="001A01EB" w:rsidRDefault="005F67C3" w:rsidP="0084341D">
            <w:pPr>
              <w:tabs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4827" w14:textId="77777777" w:rsidR="005F67C3" w:rsidRPr="001A01EB" w:rsidRDefault="005F67C3">
            <w:pPr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2786" w:type="dxa"/>
            <w:tcBorders>
              <w:left w:val="single" w:sz="12" w:space="0" w:color="auto"/>
            </w:tcBorders>
            <w:vAlign w:val="center"/>
          </w:tcPr>
          <w:p w14:paraId="4E64D18A" w14:textId="77777777" w:rsidR="005F67C3" w:rsidRPr="001A01EB" w:rsidRDefault="005F67C3" w:rsidP="009C0664">
            <w:pPr>
              <w:tabs>
                <w:tab w:val="left" w:pos="-1144"/>
                <w:tab w:val="left" w:pos="-720"/>
                <w:tab w:val="left" w:pos="0"/>
              </w:tabs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042" w:type="dxa"/>
            <w:vAlign w:val="center"/>
          </w:tcPr>
          <w:p w14:paraId="0CC77F04" w14:textId="77777777" w:rsidR="005F67C3" w:rsidRPr="001A01EB" w:rsidRDefault="005F67C3" w:rsidP="0084341D">
            <w:pPr>
              <w:ind w:left="-93" w:right="-93"/>
              <w:jc w:val="center"/>
              <w:rPr>
                <w:rFonts w:ascii="Calibri" w:hAnsi="Calibri" w:cs="Arial"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</w:tcPr>
          <w:p w14:paraId="5C6074CC" w14:textId="77777777" w:rsidR="005F67C3" w:rsidRPr="001A01EB" w:rsidRDefault="005F67C3" w:rsidP="007B270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01" w:type="dxa"/>
            <w:vAlign w:val="center"/>
          </w:tcPr>
          <w:p w14:paraId="7B6DA6B9" w14:textId="77777777" w:rsidR="005F67C3" w:rsidRPr="001A01EB" w:rsidRDefault="005F67C3" w:rsidP="009C0664">
            <w:pPr>
              <w:pStyle w:val="Textocomentario"/>
              <w:tabs>
                <w:tab w:val="left" w:pos="-1144"/>
                <w:tab w:val="left" w:pos="-720"/>
              </w:tabs>
              <w:ind w:left="-93" w:right="-93"/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  <w:vAlign w:val="center"/>
          </w:tcPr>
          <w:p w14:paraId="38A207A3" w14:textId="77777777" w:rsidR="005F67C3" w:rsidRPr="001A01EB" w:rsidRDefault="005F67C3" w:rsidP="009C0664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B0BB894" w14:textId="77777777" w:rsidR="005F67C3" w:rsidRPr="001A01EB" w:rsidRDefault="005F67C3" w:rsidP="0084341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B4E0BA" w14:textId="77777777" w:rsidR="005F67C3" w:rsidRPr="001A01EB" w:rsidRDefault="005F67C3" w:rsidP="00C74C4F">
            <w:pPr>
              <w:tabs>
                <w:tab w:val="left" w:pos="-1144"/>
                <w:tab w:val="left" w:pos="-720"/>
                <w:tab w:val="left" w:pos="0"/>
              </w:tabs>
              <w:jc w:val="center"/>
              <w:rPr>
                <w:rFonts w:ascii="Arial" w:hAnsi="Arial" w:cs="Arial"/>
                <w:color w:val="000000" w:themeColor="text1"/>
                <w:sz w:val="18"/>
                <w:lang w:val="es-ES_tradnl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</w:tcPr>
          <w:p w14:paraId="751E2D0A" w14:textId="77777777" w:rsidR="005F67C3" w:rsidRPr="001A01EB" w:rsidRDefault="005F67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F67C3" w:rsidRPr="00495D3E" w14:paraId="6142D7C6" w14:textId="77777777" w:rsidTr="00355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07"/>
        </w:trPr>
        <w:tc>
          <w:tcPr>
            <w:tcW w:w="15593" w:type="dxa"/>
            <w:gridSpan w:val="10"/>
            <w:shd w:val="clear" w:color="auto" w:fill="D9D9D9"/>
            <w:vAlign w:val="center"/>
          </w:tcPr>
          <w:p w14:paraId="61A064AB" w14:textId="77777777" w:rsidR="005F67C3" w:rsidRPr="001A01EB" w:rsidRDefault="005F67C3">
            <w:pPr>
              <w:tabs>
                <w:tab w:val="left" w:pos="-1144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755"/>
                <w:tab w:val="left" w:pos="3600"/>
              </w:tabs>
              <w:ind w:right="-99"/>
              <w:jc w:val="center"/>
              <w:rPr>
                <w:rFonts w:ascii="Arial" w:hAnsi="Arial" w:cs="Arial"/>
                <w:color w:val="000000" w:themeColor="text1"/>
                <w:sz w:val="20"/>
                <w:lang w:val="es-ES"/>
              </w:rPr>
            </w:pPr>
            <w:r w:rsidRPr="001A01EB">
              <w:rPr>
                <w:rFonts w:ascii="Arial" w:hAnsi="Arial" w:cs="Arial"/>
                <w:b/>
                <w:bCs/>
                <w:color w:val="000000" w:themeColor="text1"/>
                <w:sz w:val="20"/>
                <w:lang w:val="es-ES"/>
              </w:rPr>
              <w:t>* El Órgano de Control indicado en “PARA:” es responsable de devolver firmado este recibo al Órgano indicado en “DE:” (vía correo postal, e-mail, fax, u otra)</w:t>
            </w:r>
          </w:p>
        </w:tc>
      </w:tr>
    </w:tbl>
    <w:p w14:paraId="5C5CB719" w14:textId="77777777" w:rsidR="00EA489A" w:rsidRDefault="00EA489A">
      <w:pPr>
        <w:tabs>
          <w:tab w:val="left" w:pos="-1144"/>
          <w:tab w:val="left" w:pos="-720"/>
          <w:tab w:val="left" w:pos="0"/>
          <w:tab w:val="left" w:pos="720"/>
          <w:tab w:val="left" w:pos="1440"/>
          <w:tab w:val="left" w:pos="2160"/>
          <w:tab w:val="left" w:pos="2755"/>
          <w:tab w:val="left" w:pos="3600"/>
        </w:tabs>
        <w:ind w:right="-99"/>
        <w:rPr>
          <w:sz w:val="16"/>
          <w:lang w:val="es-ES"/>
        </w:rPr>
      </w:pPr>
    </w:p>
    <w:p w14:paraId="6BE910B2" w14:textId="77777777" w:rsidR="00BD7411" w:rsidRDefault="00BD7411" w:rsidP="00BD7411">
      <w:pPr>
        <w:pStyle w:val="Prrafodelista"/>
        <w:numPr>
          <w:ilvl w:val="0"/>
          <w:numId w:val="3"/>
        </w:numPr>
        <w:tabs>
          <w:tab w:val="left" w:pos="-1144"/>
          <w:tab w:val="left" w:pos="-720"/>
          <w:tab w:val="left" w:pos="0"/>
          <w:tab w:val="left" w:pos="720"/>
          <w:tab w:val="left" w:pos="1440"/>
          <w:tab w:val="left" w:pos="2160"/>
          <w:tab w:val="left" w:pos="2755"/>
          <w:tab w:val="left" w:pos="3600"/>
        </w:tabs>
        <w:ind w:right="-99"/>
        <w:rPr>
          <w:sz w:val="20"/>
          <w:lang w:val="es-ES"/>
        </w:rPr>
      </w:pPr>
      <w:r>
        <w:rPr>
          <w:sz w:val="20"/>
          <w:lang w:val="es-ES"/>
        </w:rPr>
        <w:t>Para ser rellenado por el SGPMC ASI  o SP OTAN/UE/ESA DGAM-EMPRESAS</w:t>
      </w:r>
    </w:p>
    <w:p w14:paraId="67327BF7" w14:textId="77777777" w:rsidR="00BD7411" w:rsidRDefault="00BD7411" w:rsidP="00BD7411">
      <w:pPr>
        <w:pStyle w:val="Prrafodelista"/>
        <w:numPr>
          <w:ilvl w:val="0"/>
          <w:numId w:val="3"/>
        </w:numPr>
        <w:tabs>
          <w:tab w:val="left" w:pos="-1144"/>
          <w:tab w:val="left" w:pos="-720"/>
          <w:tab w:val="left" w:pos="0"/>
          <w:tab w:val="left" w:pos="720"/>
          <w:tab w:val="left" w:pos="1440"/>
          <w:tab w:val="left" w:pos="2160"/>
          <w:tab w:val="left" w:pos="2755"/>
          <w:tab w:val="left" w:pos="3600"/>
        </w:tabs>
        <w:ind w:right="-99"/>
        <w:rPr>
          <w:sz w:val="20"/>
          <w:lang w:val="es-ES"/>
        </w:rPr>
      </w:pPr>
      <w:r>
        <w:rPr>
          <w:sz w:val="20"/>
          <w:lang w:val="es-ES"/>
        </w:rPr>
        <w:t>PAPEL, CD, DVD, PENDRIVE, CINTA MAGNÉTICA, DISQUETE, DISCO DURO, TARJETA, CIRCUITO INTEGRADO,…</w:t>
      </w:r>
    </w:p>
    <w:p w14:paraId="16CAA3F3" w14:textId="77777777" w:rsidR="00BD7411" w:rsidRDefault="00BD7411">
      <w:pPr>
        <w:tabs>
          <w:tab w:val="left" w:pos="-1144"/>
          <w:tab w:val="left" w:pos="-720"/>
          <w:tab w:val="left" w:pos="0"/>
          <w:tab w:val="left" w:pos="720"/>
          <w:tab w:val="left" w:pos="1440"/>
          <w:tab w:val="left" w:pos="2160"/>
          <w:tab w:val="left" w:pos="2755"/>
          <w:tab w:val="left" w:pos="3600"/>
        </w:tabs>
        <w:ind w:right="-99"/>
        <w:rPr>
          <w:sz w:val="16"/>
          <w:lang w:val="es-ES"/>
        </w:rPr>
      </w:pPr>
    </w:p>
    <w:sectPr w:rsidR="00BD7411" w:rsidSect="00276346">
      <w:headerReference w:type="default" r:id="rId9"/>
      <w:footerReference w:type="default" r:id="rId10"/>
      <w:endnotePr>
        <w:numFmt w:val="decimal"/>
      </w:endnotePr>
      <w:pgSz w:w="16840" w:h="11907" w:orient="landscape" w:code="9"/>
      <w:pgMar w:top="851" w:right="624" w:bottom="851" w:left="624" w:header="340" w:footer="45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6FD1" w14:textId="77777777" w:rsidR="00AF4263" w:rsidRDefault="00AF4263">
      <w:r>
        <w:separator/>
      </w:r>
    </w:p>
  </w:endnote>
  <w:endnote w:type="continuationSeparator" w:id="0">
    <w:p w14:paraId="66124FF6" w14:textId="77777777" w:rsidR="00AF4263" w:rsidRDefault="00AF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68CAF" w14:textId="77777777" w:rsidR="00355666" w:rsidRPr="0092383A" w:rsidRDefault="00355666" w:rsidP="00355666">
    <w:pPr>
      <w:pStyle w:val="Piedepgina"/>
      <w:tabs>
        <w:tab w:val="clear" w:pos="4252"/>
        <w:tab w:val="clear" w:pos="8504"/>
      </w:tabs>
      <w:ind w:left="5760" w:firstLine="1186"/>
      <w:rPr>
        <w:lang w:val="es-ES_tradnl"/>
      </w:rPr>
    </w:pPr>
    <w:r w:rsidRPr="0092383A">
      <w:rPr>
        <w:rFonts w:ascii="Calibri" w:hAnsi="Calibri" w:cs="Calibri"/>
        <w:b/>
        <w:bCs/>
        <w:color w:val="0070C0"/>
        <w:sz w:val="36"/>
        <w:szCs w:val="36"/>
        <w:shd w:val="clear" w:color="auto" w:fill="FFFFFF"/>
        <w:lang w:val="es-ES_tradnl"/>
      </w:rPr>
      <w:t>USO OFICIAL</w:t>
    </w:r>
    <w:r w:rsidRPr="0092383A">
      <w:rPr>
        <w:rStyle w:val="apple-converted-space"/>
        <w:rFonts w:ascii="Calibri" w:eastAsiaTheme="majorEastAsia" w:hAnsi="Calibri" w:cs="Calibri"/>
        <w:color w:val="0070C0"/>
        <w:sz w:val="22"/>
        <w:szCs w:val="22"/>
        <w:shd w:val="clear" w:color="auto" w:fill="FFFFFF"/>
        <w:lang w:val="es-ES_tradnl"/>
      </w:rPr>
      <w:t> </w:t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 w:rsidRPr="0092383A">
      <w:rPr>
        <w:rStyle w:val="apple-converted-space"/>
        <w:rFonts w:ascii="Calibri" w:eastAsiaTheme="majorEastAsia" w:hAnsi="Calibri" w:cs="Calibri"/>
        <w:color w:val="1F497D"/>
        <w:sz w:val="22"/>
        <w:szCs w:val="22"/>
        <w:shd w:val="clear" w:color="auto" w:fill="FFFFFF"/>
        <w:lang w:val="es-ES_tradnl"/>
      </w:rPr>
      <w:tab/>
    </w:r>
    <w:r>
      <w:rPr>
        <w:b/>
        <w:bCs/>
        <w:sz w:val="22"/>
        <w:lang w:val="es-ES"/>
      </w:rPr>
      <w:t xml:space="preserve">Pág. núm. </w:t>
    </w:r>
    <w:r>
      <w:rPr>
        <w:rStyle w:val="Nmerodepgina"/>
        <w:b/>
        <w:bCs/>
        <w:sz w:val="22"/>
        <w:lang w:val="es-ES"/>
      </w:rPr>
      <w:fldChar w:fldCharType="begin"/>
    </w:r>
    <w:r>
      <w:rPr>
        <w:rStyle w:val="Nmerodepgina"/>
        <w:b/>
        <w:bCs/>
        <w:sz w:val="22"/>
        <w:lang w:val="es-ES"/>
      </w:rPr>
      <w:instrText xml:space="preserve"> PAGE </w:instrText>
    </w:r>
    <w:r>
      <w:rPr>
        <w:rStyle w:val="Nmerodepgina"/>
        <w:b/>
        <w:bCs/>
        <w:sz w:val="22"/>
        <w:lang w:val="es-ES"/>
      </w:rPr>
      <w:fldChar w:fldCharType="separate"/>
    </w:r>
    <w:r w:rsidR="008A59FC">
      <w:rPr>
        <w:rStyle w:val="Nmerodepgina"/>
        <w:b/>
        <w:bCs/>
        <w:noProof/>
        <w:sz w:val="22"/>
        <w:lang w:val="es-ES"/>
      </w:rPr>
      <w:t>1</w:t>
    </w:r>
    <w:r>
      <w:rPr>
        <w:rStyle w:val="Nmerodepgina"/>
        <w:b/>
        <w:bCs/>
        <w:sz w:val="22"/>
        <w:lang w:val="es-ES"/>
      </w:rPr>
      <w:fldChar w:fldCharType="end"/>
    </w:r>
    <w:r>
      <w:rPr>
        <w:rStyle w:val="Nmerodepgina"/>
        <w:b/>
        <w:bCs/>
        <w:sz w:val="22"/>
        <w:lang w:val="es-ES"/>
      </w:rPr>
      <w:t xml:space="preserve"> de </w:t>
    </w:r>
    <w:r>
      <w:rPr>
        <w:rStyle w:val="Nmerodepgina"/>
        <w:b/>
        <w:bCs/>
        <w:sz w:val="22"/>
        <w:lang w:val="es-ES"/>
      </w:rPr>
      <w:fldChar w:fldCharType="begin"/>
    </w:r>
    <w:r>
      <w:rPr>
        <w:rStyle w:val="Nmerodepgina"/>
        <w:b/>
        <w:bCs/>
        <w:sz w:val="22"/>
        <w:lang w:val="es-ES"/>
      </w:rPr>
      <w:instrText xml:space="preserve"> NUMPAGES </w:instrText>
    </w:r>
    <w:r>
      <w:rPr>
        <w:rStyle w:val="Nmerodepgina"/>
        <w:b/>
        <w:bCs/>
        <w:sz w:val="22"/>
        <w:lang w:val="es-ES"/>
      </w:rPr>
      <w:fldChar w:fldCharType="separate"/>
    </w:r>
    <w:r w:rsidR="008A59FC">
      <w:rPr>
        <w:rStyle w:val="Nmerodepgina"/>
        <w:b/>
        <w:bCs/>
        <w:noProof/>
        <w:sz w:val="22"/>
        <w:lang w:val="es-ES"/>
      </w:rPr>
      <w:t>1</w:t>
    </w:r>
    <w:r>
      <w:rPr>
        <w:rStyle w:val="Nmerodepgina"/>
        <w:b/>
        <w:bCs/>
        <w:sz w:val="22"/>
        <w:lang w:val="es-ES"/>
      </w:rPr>
      <w:fldChar w:fldCharType="end"/>
    </w:r>
  </w:p>
  <w:p w14:paraId="6B1FEB4A" w14:textId="77777777" w:rsidR="003721E6" w:rsidRPr="0092383A" w:rsidRDefault="003721E6" w:rsidP="00355666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92AE4" w14:textId="77777777" w:rsidR="00AF4263" w:rsidRDefault="00AF4263">
      <w:r>
        <w:separator/>
      </w:r>
    </w:p>
  </w:footnote>
  <w:footnote w:type="continuationSeparator" w:id="0">
    <w:p w14:paraId="5C41E2E5" w14:textId="77777777" w:rsidR="00AF4263" w:rsidRDefault="00AF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0E17" w14:textId="77777777" w:rsidR="00276346" w:rsidRPr="00632914" w:rsidRDefault="00A2116C" w:rsidP="00A2116C">
    <w:pPr>
      <w:pStyle w:val="Encabezado"/>
      <w:jc w:val="center"/>
      <w:rPr>
        <w:rFonts w:ascii="Calibri" w:hAnsi="Calibri" w:cs="Calibri"/>
        <w:b/>
        <w:bCs/>
        <w:color w:val="0070C0"/>
        <w:sz w:val="36"/>
        <w:szCs w:val="36"/>
        <w:shd w:val="clear" w:color="auto" w:fill="FFFFFF"/>
      </w:rPr>
    </w:pPr>
    <w:r>
      <w:rPr>
        <w:rFonts w:ascii="Calibri" w:hAnsi="Calibri" w:cs="Calibri"/>
        <w:b/>
        <w:bCs/>
        <w:color w:val="0070C0"/>
        <w:sz w:val="36"/>
        <w:szCs w:val="36"/>
        <w:shd w:val="clear" w:color="auto" w:fill="FFFFFF"/>
      </w:rPr>
      <w:t>USO OFICIAL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0647"/>
    <w:multiLevelType w:val="hybridMultilevel"/>
    <w:tmpl w:val="C7F6C5D0"/>
    <w:lvl w:ilvl="0" w:tplc="79D8EF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55688"/>
    <w:multiLevelType w:val="hybridMultilevel"/>
    <w:tmpl w:val="8D1C0ED2"/>
    <w:lvl w:ilvl="0" w:tplc="B9380E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33EA3"/>
    <w:multiLevelType w:val="hybridMultilevel"/>
    <w:tmpl w:val="DC6CB104"/>
    <w:lvl w:ilvl="0" w:tplc="FA786CFE">
      <w:start w:val="1"/>
      <w:numFmt w:val="decimal"/>
      <w:lvlText w:val="(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62544">
    <w:abstractNumId w:val="0"/>
  </w:num>
  <w:num w:numId="2" w16cid:durableId="525294221">
    <w:abstractNumId w:val="1"/>
  </w:num>
  <w:num w:numId="3" w16cid:durableId="1738086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9A"/>
    <w:rsid w:val="00016767"/>
    <w:rsid w:val="00016C1A"/>
    <w:rsid w:val="00017197"/>
    <w:rsid w:val="0002074F"/>
    <w:rsid w:val="00031158"/>
    <w:rsid w:val="00043F39"/>
    <w:rsid w:val="00050EF7"/>
    <w:rsid w:val="000605DE"/>
    <w:rsid w:val="000834E5"/>
    <w:rsid w:val="00085ADE"/>
    <w:rsid w:val="000960A1"/>
    <w:rsid w:val="000C1083"/>
    <w:rsid w:val="000D4C3B"/>
    <w:rsid w:val="000D5D55"/>
    <w:rsid w:val="000E72A8"/>
    <w:rsid w:val="000F267A"/>
    <w:rsid w:val="000F2DA0"/>
    <w:rsid w:val="00105C6D"/>
    <w:rsid w:val="00123158"/>
    <w:rsid w:val="001270C1"/>
    <w:rsid w:val="0015751A"/>
    <w:rsid w:val="00171A96"/>
    <w:rsid w:val="001961AF"/>
    <w:rsid w:val="001A01EB"/>
    <w:rsid w:val="001A0423"/>
    <w:rsid w:val="001A10E8"/>
    <w:rsid w:val="001A5BCB"/>
    <w:rsid w:val="001B5C02"/>
    <w:rsid w:val="001D044E"/>
    <w:rsid w:val="001D7D41"/>
    <w:rsid w:val="001E4428"/>
    <w:rsid w:val="001E6EC2"/>
    <w:rsid w:val="001F4EB8"/>
    <w:rsid w:val="00203FFF"/>
    <w:rsid w:val="00207CC4"/>
    <w:rsid w:val="0025512B"/>
    <w:rsid w:val="00264C31"/>
    <w:rsid w:val="00272B5A"/>
    <w:rsid w:val="00275AB0"/>
    <w:rsid w:val="00276346"/>
    <w:rsid w:val="0027658E"/>
    <w:rsid w:val="00282430"/>
    <w:rsid w:val="00287A14"/>
    <w:rsid w:val="002C0868"/>
    <w:rsid w:val="002D2537"/>
    <w:rsid w:val="002E3F35"/>
    <w:rsid w:val="002F0C09"/>
    <w:rsid w:val="002F6D66"/>
    <w:rsid w:val="003123AC"/>
    <w:rsid w:val="00332220"/>
    <w:rsid w:val="00354099"/>
    <w:rsid w:val="00355666"/>
    <w:rsid w:val="003721E6"/>
    <w:rsid w:val="00390F29"/>
    <w:rsid w:val="003A748C"/>
    <w:rsid w:val="003B39AF"/>
    <w:rsid w:val="003E090C"/>
    <w:rsid w:val="003F0F61"/>
    <w:rsid w:val="00414F0C"/>
    <w:rsid w:val="00493319"/>
    <w:rsid w:val="00495D3E"/>
    <w:rsid w:val="004A104F"/>
    <w:rsid w:val="004A1FBF"/>
    <w:rsid w:val="004A4F5D"/>
    <w:rsid w:val="004B4620"/>
    <w:rsid w:val="004B7057"/>
    <w:rsid w:val="004E259F"/>
    <w:rsid w:val="00504753"/>
    <w:rsid w:val="00542734"/>
    <w:rsid w:val="0054566A"/>
    <w:rsid w:val="005516C4"/>
    <w:rsid w:val="00554927"/>
    <w:rsid w:val="00593692"/>
    <w:rsid w:val="00596061"/>
    <w:rsid w:val="005B4C49"/>
    <w:rsid w:val="005C4F96"/>
    <w:rsid w:val="005E4C95"/>
    <w:rsid w:val="005F057A"/>
    <w:rsid w:val="005F67C3"/>
    <w:rsid w:val="0060035A"/>
    <w:rsid w:val="00625E18"/>
    <w:rsid w:val="0063200A"/>
    <w:rsid w:val="00632914"/>
    <w:rsid w:val="00634A7C"/>
    <w:rsid w:val="00650AD0"/>
    <w:rsid w:val="00652307"/>
    <w:rsid w:val="00684543"/>
    <w:rsid w:val="00690879"/>
    <w:rsid w:val="00691C10"/>
    <w:rsid w:val="00693E1B"/>
    <w:rsid w:val="00694A7C"/>
    <w:rsid w:val="006A38FF"/>
    <w:rsid w:val="006A46A6"/>
    <w:rsid w:val="006C411B"/>
    <w:rsid w:val="006D7026"/>
    <w:rsid w:val="006F53E0"/>
    <w:rsid w:val="007229AA"/>
    <w:rsid w:val="00730D63"/>
    <w:rsid w:val="007516BB"/>
    <w:rsid w:val="0076679C"/>
    <w:rsid w:val="00782D0D"/>
    <w:rsid w:val="00792DAE"/>
    <w:rsid w:val="00793E6F"/>
    <w:rsid w:val="007B0B0B"/>
    <w:rsid w:val="007B2700"/>
    <w:rsid w:val="007C5613"/>
    <w:rsid w:val="007D6409"/>
    <w:rsid w:val="007E14CF"/>
    <w:rsid w:val="007E3BA7"/>
    <w:rsid w:val="007F7957"/>
    <w:rsid w:val="008121C9"/>
    <w:rsid w:val="00824EF2"/>
    <w:rsid w:val="0084341D"/>
    <w:rsid w:val="00863960"/>
    <w:rsid w:val="008A4015"/>
    <w:rsid w:val="008A59FC"/>
    <w:rsid w:val="008A65E7"/>
    <w:rsid w:val="008C4189"/>
    <w:rsid w:val="008D3F0A"/>
    <w:rsid w:val="008E677C"/>
    <w:rsid w:val="008F0EDD"/>
    <w:rsid w:val="00906C26"/>
    <w:rsid w:val="009130DE"/>
    <w:rsid w:val="0092383A"/>
    <w:rsid w:val="0093489B"/>
    <w:rsid w:val="00950846"/>
    <w:rsid w:val="00953129"/>
    <w:rsid w:val="00974919"/>
    <w:rsid w:val="00975F9D"/>
    <w:rsid w:val="009A49CD"/>
    <w:rsid w:val="009C7F1E"/>
    <w:rsid w:val="009F40B9"/>
    <w:rsid w:val="009F4163"/>
    <w:rsid w:val="00A15FD6"/>
    <w:rsid w:val="00A2116C"/>
    <w:rsid w:val="00A3337B"/>
    <w:rsid w:val="00A35AB5"/>
    <w:rsid w:val="00A86D4B"/>
    <w:rsid w:val="00AA6FE0"/>
    <w:rsid w:val="00AB623E"/>
    <w:rsid w:val="00AC2C0F"/>
    <w:rsid w:val="00AD1E4E"/>
    <w:rsid w:val="00AD2F9D"/>
    <w:rsid w:val="00AD5E97"/>
    <w:rsid w:val="00AF4263"/>
    <w:rsid w:val="00B00ABC"/>
    <w:rsid w:val="00B34054"/>
    <w:rsid w:val="00B406F0"/>
    <w:rsid w:val="00B66062"/>
    <w:rsid w:val="00B9115E"/>
    <w:rsid w:val="00BA1C27"/>
    <w:rsid w:val="00BA502A"/>
    <w:rsid w:val="00BC1D26"/>
    <w:rsid w:val="00BC2AD2"/>
    <w:rsid w:val="00BC5968"/>
    <w:rsid w:val="00BD7411"/>
    <w:rsid w:val="00BE4EEA"/>
    <w:rsid w:val="00BE7A3D"/>
    <w:rsid w:val="00C12453"/>
    <w:rsid w:val="00C14382"/>
    <w:rsid w:val="00C15909"/>
    <w:rsid w:val="00C57321"/>
    <w:rsid w:val="00C74C4F"/>
    <w:rsid w:val="00CA41E2"/>
    <w:rsid w:val="00CA5322"/>
    <w:rsid w:val="00CB17A9"/>
    <w:rsid w:val="00CE6712"/>
    <w:rsid w:val="00D06F14"/>
    <w:rsid w:val="00D12DA9"/>
    <w:rsid w:val="00D13DB5"/>
    <w:rsid w:val="00D25200"/>
    <w:rsid w:val="00D3714B"/>
    <w:rsid w:val="00D37ED3"/>
    <w:rsid w:val="00D42FC1"/>
    <w:rsid w:val="00D505F8"/>
    <w:rsid w:val="00D72759"/>
    <w:rsid w:val="00D8156B"/>
    <w:rsid w:val="00D92BB9"/>
    <w:rsid w:val="00D93F34"/>
    <w:rsid w:val="00DB66BB"/>
    <w:rsid w:val="00DE4F44"/>
    <w:rsid w:val="00DF1001"/>
    <w:rsid w:val="00E0131D"/>
    <w:rsid w:val="00E02171"/>
    <w:rsid w:val="00E26CC8"/>
    <w:rsid w:val="00E321DD"/>
    <w:rsid w:val="00E3486F"/>
    <w:rsid w:val="00E5231A"/>
    <w:rsid w:val="00E97D81"/>
    <w:rsid w:val="00EA489A"/>
    <w:rsid w:val="00EA671F"/>
    <w:rsid w:val="00EA678E"/>
    <w:rsid w:val="00EC58F3"/>
    <w:rsid w:val="00EE6153"/>
    <w:rsid w:val="00EE7446"/>
    <w:rsid w:val="00F223FE"/>
    <w:rsid w:val="00F31DEB"/>
    <w:rsid w:val="00F359DB"/>
    <w:rsid w:val="00F538B4"/>
    <w:rsid w:val="00F619D4"/>
    <w:rsid w:val="00F64A18"/>
    <w:rsid w:val="00F651E0"/>
    <w:rsid w:val="00F75DF0"/>
    <w:rsid w:val="00F7735B"/>
    <w:rsid w:val="00F77FFE"/>
    <w:rsid w:val="00F970D8"/>
    <w:rsid w:val="00FA4700"/>
    <w:rsid w:val="00FA490B"/>
    <w:rsid w:val="00FB35BD"/>
    <w:rsid w:val="00FC5E0B"/>
    <w:rsid w:val="00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B28ED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jc w:val="center"/>
      <w:outlineLvl w:val="0"/>
    </w:pPr>
    <w:rPr>
      <w:rFonts w:ascii="Arial" w:hAnsi="Arial"/>
      <w:b/>
      <w:u w:val="single"/>
      <w:lang w:val="es-ES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outlineLvl w:val="1"/>
    </w:pPr>
    <w:rPr>
      <w:b/>
      <w:u w:val="single"/>
      <w:lang w:val="es-ES"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outlineLvl w:val="2"/>
    </w:pPr>
    <w:rPr>
      <w:b/>
      <w:lang w:val="en-GB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outlineLvl w:val="3"/>
    </w:pPr>
    <w:rPr>
      <w:rFonts w:ascii="Arial" w:hAnsi="Arial"/>
      <w:u w:val="single"/>
      <w:lang w:val="es-ES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jc w:val="center"/>
      <w:outlineLvl w:val="4"/>
    </w:pPr>
    <w:rPr>
      <w:rFonts w:ascii="Arial" w:hAnsi="Arial"/>
      <w:b/>
      <w:sz w:val="32"/>
      <w:u w:val="single"/>
      <w:lang w:val="es-ES"/>
    </w:rPr>
  </w:style>
  <w:style w:type="paragraph" w:styleId="Ttulo6">
    <w:name w:val="heading 6"/>
    <w:basedOn w:val="Normal"/>
    <w:next w:val="Normal"/>
    <w:link w:val="Ttulo6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jc w:val="center"/>
      <w:outlineLvl w:val="5"/>
    </w:pPr>
    <w:rPr>
      <w:bCs/>
      <w:sz w:val="28"/>
      <w:lang w:val="es-ES"/>
    </w:rPr>
  </w:style>
  <w:style w:type="paragraph" w:styleId="Ttulo7">
    <w:name w:val="heading 7"/>
    <w:basedOn w:val="Normal"/>
    <w:next w:val="Normal"/>
    <w:link w:val="Ttulo7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outlineLvl w:val="6"/>
    </w:pPr>
    <w:rPr>
      <w:b/>
      <w:sz w:val="22"/>
      <w:u w:val="single"/>
      <w:lang w:val="es-ES"/>
    </w:rPr>
  </w:style>
  <w:style w:type="paragraph" w:styleId="Ttulo8">
    <w:name w:val="heading 8"/>
    <w:basedOn w:val="Normal"/>
    <w:next w:val="Normal"/>
    <w:link w:val="Ttulo8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jc w:val="center"/>
      <w:outlineLvl w:val="7"/>
    </w:pPr>
    <w:rPr>
      <w:b/>
      <w:bCs/>
      <w:sz w:val="36"/>
      <w:lang w:val="es-ES"/>
    </w:rPr>
  </w:style>
  <w:style w:type="paragraph" w:styleId="Ttulo9">
    <w:name w:val="heading 9"/>
    <w:basedOn w:val="Normal"/>
    <w:next w:val="Normal"/>
    <w:link w:val="Ttulo9Car"/>
    <w:uiPriority w:val="9"/>
    <w:qFormat/>
    <w:pPr>
      <w:keepNext/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  <w:jc w:val="center"/>
      <w:outlineLvl w:val="8"/>
    </w:pPr>
    <w:rPr>
      <w:b/>
      <w:bCs/>
      <w:sz w:val="2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x-none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en-US" w:eastAsia="x-none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en-US" w:eastAsia="x-non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en-US" w:eastAsia="x-none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en-US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en-US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en-US" w:eastAsia="x-none"/>
    </w:rPr>
  </w:style>
  <w:style w:type="character" w:styleId="Refdenotaalpie">
    <w:name w:val="footnote reference"/>
    <w:basedOn w:val="Fuentedeprrafopredeter"/>
    <w:uiPriority w:val="99"/>
    <w:semiHidden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Pr>
      <w:rFonts w:cs="Times New Roman"/>
      <w:lang w:val="en-US" w:eastAsia="x-none"/>
    </w:rPr>
  </w:style>
  <w:style w:type="paragraph" w:styleId="Textoindependiente">
    <w:name w:val="Body Text"/>
    <w:basedOn w:val="Normal"/>
    <w:link w:val="TextoindependienteCar"/>
    <w:uiPriority w:val="99"/>
    <w:pPr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</w:pPr>
    <w:rPr>
      <w:bCs/>
      <w:sz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4"/>
      <w:lang w:val="en-US" w:eastAsia="x-none"/>
    </w:rPr>
  </w:style>
  <w:style w:type="paragraph" w:styleId="Textoindependiente2">
    <w:name w:val="Body Text 2"/>
    <w:basedOn w:val="Normal"/>
    <w:link w:val="Textoindependiente2Car"/>
    <w:uiPriority w:val="99"/>
    <w:pPr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</w:pPr>
    <w:rPr>
      <w:sz w:val="18"/>
      <w:lang w:val="en-GB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4"/>
      <w:lang w:val="en-US" w:eastAsia="x-none"/>
    </w:rPr>
  </w:style>
  <w:style w:type="paragraph" w:styleId="Textoindependiente3">
    <w:name w:val="Body Text 3"/>
    <w:basedOn w:val="Normal"/>
    <w:link w:val="Textoindependiente3Car"/>
    <w:uiPriority w:val="99"/>
    <w:pPr>
      <w:tabs>
        <w:tab w:val="left" w:pos="-1144"/>
        <w:tab w:val="left" w:pos="-720"/>
        <w:tab w:val="left" w:pos="0"/>
        <w:tab w:val="left" w:pos="720"/>
        <w:tab w:val="left" w:pos="1440"/>
        <w:tab w:val="left" w:pos="2160"/>
        <w:tab w:val="left" w:pos="2755"/>
        <w:tab w:val="left" w:pos="3600"/>
      </w:tabs>
    </w:pPr>
    <w:rPr>
      <w:sz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  <w:lang w:val="en-US" w:eastAsia="x-none"/>
    </w:rPr>
  </w:style>
  <w:style w:type="character" w:styleId="Hipervnculo">
    <w:name w:val="Hyperlink"/>
    <w:basedOn w:val="Fuentedeprrafopredeter"/>
    <w:uiPriority w:val="99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4"/>
      <w:lang w:val="en-US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4"/>
      <w:lang w:val="en-US" w:eastAsia="x-none"/>
    </w:rPr>
  </w:style>
  <w:style w:type="character" w:styleId="Nmerodepgina">
    <w:name w:val="page number"/>
    <w:basedOn w:val="Fuentedeprrafopredeter"/>
    <w:uiPriority w:val="99"/>
    <w:rPr>
      <w:rFonts w:cs="Times New Roman"/>
    </w:rPr>
  </w:style>
  <w:style w:type="paragraph" w:styleId="TDC8">
    <w:name w:val="toc 8"/>
    <w:basedOn w:val="Normal"/>
    <w:next w:val="Normal"/>
    <w:autoRedefine/>
    <w:uiPriority w:val="39"/>
    <w:semiHidden/>
    <w:pPr>
      <w:ind w:left="1680"/>
    </w:pPr>
  </w:style>
  <w:style w:type="paragraph" w:styleId="TDC1">
    <w:name w:val="toc 1"/>
    <w:basedOn w:val="Normal"/>
    <w:next w:val="Normal"/>
    <w:autoRedefine/>
    <w:uiPriority w:val="39"/>
    <w:semiHidden/>
  </w:style>
  <w:style w:type="character" w:customStyle="1" w:styleId="apple-converted-space">
    <w:name w:val="apple-converted-space"/>
    <w:basedOn w:val="Fuentedeprrafopredeter"/>
    <w:rsid w:val="00276346"/>
  </w:style>
  <w:style w:type="paragraph" w:styleId="Prrafodelista">
    <w:name w:val="List Paragraph"/>
    <w:basedOn w:val="Normal"/>
    <w:uiPriority w:val="34"/>
    <w:qFormat/>
    <w:rsid w:val="00BD7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FAD1F-8034-4B5F-9C31-053D0198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1102</Characters>
  <Application>Microsoft Office Word</Application>
  <DocSecurity>6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2008-08-26T08:56:00Z</cp:lastPrinted>
  <dcterms:created xsi:type="dcterms:W3CDTF">2026-05-26T12:21:00Z</dcterms:created>
  <dcterms:modified xsi:type="dcterms:W3CDTF">2026-05-26T12:21:00Z</dcterms:modified>
</cp:coreProperties>
</file>